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DADD" w14:textId="77777777" w:rsidR="002515C7" w:rsidRDefault="002515C7" w:rsidP="002515C7">
      <w:r>
        <w:t xml:space="preserve">Informationsveranstaltung </w:t>
      </w:r>
      <w:r w:rsidR="00131C83">
        <w:t xml:space="preserve">zur </w:t>
      </w:r>
      <w:r>
        <w:t>gymnasiale</w:t>
      </w:r>
      <w:r w:rsidR="00131C83">
        <w:t>n</w:t>
      </w:r>
      <w:r>
        <w:t xml:space="preserve"> Oberstufe</w:t>
      </w:r>
    </w:p>
    <w:p w14:paraId="7A3F1AD6" w14:textId="77777777" w:rsidR="002515C7" w:rsidRDefault="002515C7" w:rsidP="002515C7">
      <w:r>
        <w:t xml:space="preserve">Alle Schülerinnen und Schüler der Stufe 9 sowie ihre Eltern und sonstige Interessierte sind herzlich eingeladen zur Informationsveranstaltung </w:t>
      </w:r>
      <w:r w:rsidR="00131C83">
        <w:t>zur</w:t>
      </w:r>
      <w:r>
        <w:t xml:space="preserve"> gymnasiale</w:t>
      </w:r>
      <w:r w:rsidR="00131C83">
        <w:t>n</w:t>
      </w:r>
      <w:bookmarkStart w:id="0" w:name="_GoBack"/>
      <w:bookmarkEnd w:id="0"/>
      <w:r>
        <w:t xml:space="preserve"> Oberstufe. Diese findet statt am </w:t>
      </w:r>
    </w:p>
    <w:p w14:paraId="61F579AD" w14:textId="77777777" w:rsidR="002515C7" w:rsidRDefault="002515C7" w:rsidP="002515C7">
      <w:pPr>
        <w:jc w:val="center"/>
      </w:pPr>
      <w:r>
        <w:t>Montag, den 23. April, um 19:30 Uhr in der Aula des AFG.</w:t>
      </w:r>
    </w:p>
    <w:p w14:paraId="2149DE75" w14:textId="77777777" w:rsidR="002515C7" w:rsidRDefault="002515C7" w:rsidP="002515C7">
      <w:r>
        <w:t>Die neuen Unterrichtsfächer werden am selben Tag bereits im Laufe des Vormittags den Schülerinnen und Schülern vorgestellt.</w:t>
      </w:r>
    </w:p>
    <w:p w14:paraId="29E7E49B" w14:textId="77777777" w:rsidR="00516C2C" w:rsidRDefault="00516C2C"/>
    <w:sectPr w:rsidR="00516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C7"/>
    <w:rsid w:val="00131C83"/>
    <w:rsid w:val="002515C7"/>
    <w:rsid w:val="00516C2C"/>
    <w:rsid w:val="009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0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5C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5C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Schins</dc:creator>
  <cp:lastModifiedBy>Johannes</cp:lastModifiedBy>
  <cp:revision>3</cp:revision>
  <dcterms:created xsi:type="dcterms:W3CDTF">2018-03-05T10:54:00Z</dcterms:created>
  <dcterms:modified xsi:type="dcterms:W3CDTF">2018-03-07T19:51:00Z</dcterms:modified>
</cp:coreProperties>
</file>